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D1E" w:rsidRDefault="000069DC" w:rsidP="000069DC">
      <w:pPr>
        <w:pStyle w:val="Heading1"/>
        <w:jc w:val="center"/>
      </w:pPr>
      <w:r>
        <w:t>McCandless Journaling Assignments</w:t>
      </w:r>
    </w:p>
    <w:p w:rsidR="000069DC" w:rsidRDefault="000069DC" w:rsidP="000069DC"/>
    <w:p w:rsidR="00561F4C" w:rsidRDefault="000069DC" w:rsidP="000069DC">
      <w:r w:rsidRPr="000069DC">
        <w:t xml:space="preserve">You are Chris McCandless and you want to document the places you have been and the people you have met on your Odyssey. </w:t>
      </w:r>
    </w:p>
    <w:p w:rsidR="000069DC" w:rsidRPr="000069DC" w:rsidRDefault="000069DC" w:rsidP="000069DC">
      <w:r w:rsidRPr="000069DC">
        <w:t xml:space="preserve">For this assignment you will be </w:t>
      </w:r>
      <w:r w:rsidRPr="00561F4C">
        <w:rPr>
          <w:b/>
        </w:rPr>
        <w:t>journaling as Chris McCandless</w:t>
      </w:r>
      <w:r w:rsidRPr="000069DC">
        <w:t xml:space="preserve"> and keeping track of your journey/entries up to your arrival at the Stampede Trail.</w:t>
      </w:r>
      <w:r w:rsidR="00561F4C">
        <w:t xml:space="preserve"> Title each of the journals in a way that makes sense to you, maybe by numbering, or dating, or by location: you decide.</w:t>
      </w:r>
    </w:p>
    <w:p w:rsidR="000069DC" w:rsidRPr="000069DC" w:rsidRDefault="000069DC" w:rsidP="00561F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0069DC">
        <w:rPr>
          <w:sz w:val="24"/>
          <w:szCs w:val="24"/>
        </w:rPr>
        <w:t>Stay in 1</w:t>
      </w:r>
      <w:r w:rsidRPr="000069DC">
        <w:rPr>
          <w:sz w:val="24"/>
          <w:szCs w:val="24"/>
          <w:vertAlign w:val="superscript"/>
        </w:rPr>
        <w:t>st</w:t>
      </w:r>
      <w:r w:rsidRPr="000069DC">
        <w:rPr>
          <w:sz w:val="24"/>
          <w:szCs w:val="24"/>
        </w:rPr>
        <w:t xml:space="preserve"> person – “I” “Me” etc.</w:t>
      </w:r>
    </w:p>
    <w:p w:rsidR="000069DC" w:rsidRDefault="000069DC" w:rsidP="00561F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One paragraph (5-8 sentences) per location</w:t>
      </w:r>
      <w:bookmarkStart w:id="0" w:name="_GoBack"/>
      <w:bookmarkEnd w:id="0"/>
      <w:r w:rsidR="00561F4C">
        <w:rPr>
          <w:sz w:val="24"/>
          <w:szCs w:val="24"/>
        </w:rPr>
        <w:t xml:space="preserve"> (Hint: There are usually 1-3 places per chapter that Chris visits.)</w:t>
      </w:r>
    </w:p>
    <w:p w:rsidR="00561F4C" w:rsidRPr="00561F4C" w:rsidRDefault="00561F4C" w:rsidP="00561F4C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Be sure to include: </w:t>
      </w:r>
    </w:p>
    <w:p w:rsidR="000069DC" w:rsidRDefault="00561F4C" w:rsidP="00561F4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WHO: </w:t>
      </w:r>
      <w:r w:rsidRPr="00561F4C">
        <w:rPr>
          <w:sz w:val="24"/>
          <w:szCs w:val="24"/>
        </w:rPr>
        <w:t>who he meets/significant people in the story line</w:t>
      </w:r>
    </w:p>
    <w:p w:rsidR="00561F4C" w:rsidRDefault="00561F4C" w:rsidP="00561F4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WHERE: the location he is at and possibly any smaller locations he visits along the way</w:t>
      </w:r>
    </w:p>
    <w:p w:rsidR="00561F4C" w:rsidRDefault="00561F4C" w:rsidP="00561F4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WHEN: give a time, possibly the month, or before or after which other location?</w:t>
      </w:r>
    </w:p>
    <w:p w:rsidR="00561F4C" w:rsidRPr="00561F4C" w:rsidRDefault="00561F4C" w:rsidP="00561F4C">
      <w:pPr>
        <w:pStyle w:val="ListParagraph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WHAT: Brief summary of the important events that happen at this location and possibly Chris’s feelings about the events</w:t>
      </w:r>
    </w:p>
    <w:sectPr w:rsidR="00561F4C" w:rsidRPr="00561F4C" w:rsidSect="00561F4C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741"/>
    <w:multiLevelType w:val="hybridMultilevel"/>
    <w:tmpl w:val="7D90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F51D8"/>
    <w:multiLevelType w:val="hybridMultilevel"/>
    <w:tmpl w:val="26504F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DC"/>
    <w:rsid w:val="000069DC"/>
    <w:rsid w:val="002C2D1E"/>
    <w:rsid w:val="005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8B02F-7547-4DD1-9969-3126A599D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69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69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06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 TechCo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Wilinski</dc:creator>
  <cp:keywords/>
  <dc:description/>
  <cp:lastModifiedBy>Tracey Wilinski</cp:lastModifiedBy>
  <cp:revision>1</cp:revision>
  <dcterms:created xsi:type="dcterms:W3CDTF">2016-05-20T16:45:00Z</dcterms:created>
  <dcterms:modified xsi:type="dcterms:W3CDTF">2016-05-20T17:56:00Z</dcterms:modified>
</cp:coreProperties>
</file>